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DD" w:rsidRDefault="001A39E1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Times New Roman"/>
          <w:sz w:val="28"/>
          <w:szCs w:val="28"/>
        </w:rPr>
        <w:instrText>ADDIN CNKISM.UserStyle</w:instrText>
      </w:r>
      <w:r>
        <w:rPr>
          <w:rFonts w:ascii="仿宋" w:eastAsia="仿宋" w:hAnsi="仿宋" w:cs="Times New Roman"/>
          <w:sz w:val="28"/>
          <w:szCs w:val="28"/>
        </w:rPr>
      </w:r>
      <w:r>
        <w:rPr>
          <w:rFonts w:ascii="仿宋" w:eastAsia="仿宋" w:hAnsi="仿宋" w:cs="Times New Roman"/>
          <w:sz w:val="28"/>
          <w:szCs w:val="28"/>
        </w:rPr>
        <w:fldChar w:fldCharType="end"/>
      </w:r>
      <w:r>
        <w:rPr>
          <w:rFonts w:ascii="仿宋" w:eastAsia="仿宋" w:hAnsi="仿宋" w:cs="Times New Roman" w:hint="eastAsia"/>
          <w:sz w:val="28"/>
          <w:szCs w:val="28"/>
        </w:rPr>
        <w:t>附件</w:t>
      </w:r>
      <w:r w:rsidR="001F3BC1">
        <w:rPr>
          <w:rFonts w:ascii="仿宋" w:eastAsia="仿宋" w:hAnsi="仿宋" w:cs="Times New Roman" w:hint="eastAsia"/>
          <w:sz w:val="28"/>
          <w:szCs w:val="28"/>
        </w:rPr>
        <w:t>1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000"/>
      </w:tblGrid>
      <w:tr w:rsidR="002510DD">
        <w:tc>
          <w:tcPr>
            <w:tcW w:w="700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年度</w:t>
            </w:r>
          </w:p>
        </w:tc>
        <w:tc>
          <w:tcPr>
            <w:tcW w:w="2000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年</w:t>
            </w:r>
          </w:p>
        </w:tc>
      </w:tr>
      <w:tr w:rsidR="002510DD">
        <w:tc>
          <w:tcPr>
            <w:tcW w:w="700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编号</w:t>
            </w:r>
          </w:p>
        </w:tc>
        <w:tc>
          <w:tcPr>
            <w:tcW w:w="200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1A39E1">
      <w:pPr>
        <w:widowControl/>
        <w:spacing w:line="0" w:lineRule="atLeast"/>
        <w:ind w:rightChars="-94" w:right="-197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广州中医药历史文化研究基地年度研究课题</w:t>
      </w:r>
    </w:p>
    <w:p w:rsidR="002510DD" w:rsidRDefault="001A39E1">
      <w:pPr>
        <w:widowControl/>
        <w:spacing w:line="0" w:lineRule="atLeast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应标</w:t>
      </w:r>
      <w:r>
        <w:rPr>
          <w:rFonts w:ascii="仿宋_GB2312" w:eastAsia="仿宋_GB2312" w:hAnsi="仿宋_GB2312" w:cs="仿宋_GB2312"/>
          <w:b/>
          <w:kern w:val="0"/>
          <w:sz w:val="44"/>
          <w:szCs w:val="44"/>
        </w:rPr>
        <w:t>书</w:t>
      </w: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4153"/>
      </w:tblGrid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课题名称：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u w:val="single"/>
              </w:rPr>
            </w:pPr>
          </w:p>
        </w:tc>
      </w:tr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课题负责人：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负责人所在单位：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课题类别：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4154" w:type="dxa"/>
          </w:tcPr>
          <w:p w:rsidR="002510DD" w:rsidRDefault="001A39E1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153" w:type="dxa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1A39E1">
      <w:pPr>
        <w:widowControl/>
        <w:jc w:val="center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广州中医药历史文化研究基地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  <w:r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申请人承诺：</w:t>
      </w:r>
    </w:p>
    <w:p w:rsidR="002510DD" w:rsidRDefault="002510DD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1A39E1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本人保证如实填写本表各项内容。如获准立项，承诺以本表为有约束力的协议，认真开展研究工作，取得预期研究成果。</w:t>
      </w:r>
    </w:p>
    <w:p w:rsidR="002510DD" w:rsidRDefault="002510DD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1A39E1">
      <w:pPr>
        <w:widowControl/>
        <w:ind w:firstLineChars="1750" w:firstLine="56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申请人（签章）：</w:t>
      </w:r>
    </w:p>
    <w:p w:rsidR="002510DD" w:rsidRDefault="001A39E1">
      <w:pPr>
        <w:widowControl/>
        <w:ind w:firstLineChars="1800" w:firstLine="57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日</w:t>
      </w:r>
    </w:p>
    <w:p w:rsidR="002510DD" w:rsidRDefault="002510DD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2510DD" w:rsidRDefault="002510DD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2510DD" w:rsidRDefault="002510DD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2510DD" w:rsidRDefault="002510DD">
      <w:pPr>
        <w:widowControl/>
        <w:jc w:val="center"/>
        <w:rPr>
          <w:rFonts w:ascii="Arial" w:eastAsia="仿宋_GB2312" w:hAnsi="Arial" w:cs="Arial"/>
          <w:bCs/>
          <w:kern w:val="0"/>
          <w:sz w:val="44"/>
          <w:szCs w:val="44"/>
        </w:rPr>
      </w:pPr>
    </w:p>
    <w:p w:rsidR="002510DD" w:rsidRDefault="001A39E1">
      <w:pPr>
        <w:widowControl/>
        <w:spacing w:line="360" w:lineRule="auto"/>
        <w:jc w:val="center"/>
        <w:rPr>
          <w:rFonts w:ascii="Arial" w:eastAsia="宋体" w:hAnsi="Arial" w:cs="Arial"/>
          <w:bCs/>
          <w:kern w:val="0"/>
          <w:sz w:val="44"/>
          <w:szCs w:val="44"/>
        </w:rPr>
      </w:pPr>
      <w:r>
        <w:rPr>
          <w:rFonts w:ascii="Arial" w:eastAsia="仿宋_GB2312" w:hAnsi="Arial" w:cs="Arial"/>
          <w:bCs/>
          <w:kern w:val="0"/>
          <w:sz w:val="44"/>
          <w:szCs w:val="44"/>
        </w:rPr>
        <w:t>填</w:t>
      </w:r>
      <w:r>
        <w:rPr>
          <w:rFonts w:ascii="Arial" w:eastAsia="宋体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>表</w:t>
      </w:r>
      <w:r>
        <w:rPr>
          <w:rFonts w:ascii="Arial" w:eastAsia="宋体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 xml:space="preserve">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>说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 xml:space="preserve">  </w:t>
      </w:r>
      <w:r>
        <w:rPr>
          <w:rFonts w:ascii="Arial" w:eastAsia="仿宋_GB2312" w:hAnsi="Arial" w:cs="Arial"/>
          <w:bCs/>
          <w:kern w:val="0"/>
          <w:sz w:val="44"/>
          <w:szCs w:val="44"/>
        </w:rPr>
        <w:t>明</w:t>
      </w:r>
    </w:p>
    <w:p w:rsidR="002510DD" w:rsidRDefault="001A39E1">
      <w:pPr>
        <w:widowControl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Arial" w:eastAsia="宋体" w:hAnsi="Arial" w:cs="Arial"/>
          <w:bCs/>
          <w:kern w:val="0"/>
          <w:sz w:val="30"/>
          <w:szCs w:val="30"/>
        </w:rPr>
        <w:t xml:space="preserve">   </w:t>
      </w:r>
      <w:r>
        <w:rPr>
          <w:rFonts w:ascii="Arial" w:eastAsia="宋体" w:hAnsi="Arial" w:cs="Arial" w:hint="eastAsia"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一、本表如实填写，以打印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件形式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申报。</w:t>
      </w:r>
    </w:p>
    <w:p w:rsidR="002510DD" w:rsidRDefault="001A39E1">
      <w:pPr>
        <w:widowControl/>
        <w:spacing w:line="360" w:lineRule="auto"/>
        <w:ind w:firstLine="57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二、申请人不需填写封面上方的编号。</w:t>
      </w:r>
    </w:p>
    <w:p w:rsidR="002510DD" w:rsidRDefault="001A39E1">
      <w:pPr>
        <w:widowControl/>
        <w:spacing w:line="360" w:lineRule="auto"/>
        <w:ind w:firstLine="57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三、课题类别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指重点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课题和一般课题。</w:t>
      </w:r>
    </w:p>
    <w:p w:rsidR="002510DD" w:rsidRDefault="002510DD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510DD" w:rsidRDefault="002510DD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510DD" w:rsidRDefault="002510DD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510DD" w:rsidRDefault="002510DD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1A39E1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一、课题负责人、主要参加者情况</w:t>
      </w:r>
    </w:p>
    <w:tbl>
      <w:tblPr>
        <w:tblW w:w="8789" w:type="dxa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3"/>
        <w:gridCol w:w="456"/>
        <w:gridCol w:w="708"/>
        <w:gridCol w:w="993"/>
        <w:gridCol w:w="992"/>
        <w:gridCol w:w="709"/>
        <w:gridCol w:w="554"/>
        <w:gridCol w:w="296"/>
        <w:gridCol w:w="709"/>
        <w:gridCol w:w="2126"/>
      </w:tblGrid>
      <w:tr w:rsidR="002510DD">
        <w:trPr>
          <w:trHeight w:val="643"/>
        </w:trPr>
        <w:tc>
          <w:tcPr>
            <w:tcW w:w="1246" w:type="dxa"/>
            <w:gridSpan w:val="2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543" w:type="dxa"/>
            <w:gridSpan w:val="9"/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510DD">
        <w:tc>
          <w:tcPr>
            <w:tcW w:w="1246" w:type="dxa"/>
            <w:gridSpan w:val="2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负责人</w:t>
            </w:r>
          </w:p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9" w:type="dxa"/>
            <w:gridSpan w:val="4"/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3131" w:type="dxa"/>
            <w:gridSpan w:val="3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510DD">
        <w:trPr>
          <w:trHeight w:val="519"/>
        </w:trPr>
        <w:tc>
          <w:tcPr>
            <w:tcW w:w="1246" w:type="dxa"/>
            <w:gridSpan w:val="2"/>
            <w:tcBorders>
              <w:top w:val="single" w:sz="2" w:space="0" w:color="auto"/>
            </w:tcBorders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149" w:type="dxa"/>
            <w:gridSpan w:val="4"/>
            <w:tcBorders>
              <w:top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auto"/>
            </w:tcBorders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3131" w:type="dxa"/>
            <w:gridSpan w:val="3"/>
            <w:tcBorders>
              <w:top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510DD">
        <w:trPr>
          <w:trHeight w:val="554"/>
        </w:trPr>
        <w:tc>
          <w:tcPr>
            <w:tcW w:w="1246" w:type="dxa"/>
            <w:gridSpan w:val="2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3149" w:type="dxa"/>
            <w:gridSpan w:val="4"/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担任导师</w:t>
            </w:r>
          </w:p>
        </w:tc>
        <w:tc>
          <w:tcPr>
            <w:tcW w:w="3131" w:type="dxa"/>
            <w:gridSpan w:val="3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510DD">
        <w:tc>
          <w:tcPr>
            <w:tcW w:w="8789" w:type="dxa"/>
            <w:gridSpan w:val="11"/>
            <w:vAlign w:val="center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主要参加者</w:t>
            </w:r>
          </w:p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rPr>
          <w:trHeight w:val="530"/>
        </w:trPr>
        <w:tc>
          <w:tcPr>
            <w:tcW w:w="99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工作单位</w:t>
            </w: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1A39E1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510DD">
        <w:trPr>
          <w:trHeight w:val="611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D" w:rsidRDefault="001A39E1" w:rsidP="00467AD6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、本课题研究所涉及的研究背景，研究现状及课题重要性分析。</w:t>
            </w:r>
          </w:p>
        </w:tc>
      </w:tr>
      <w:tr w:rsidR="002510DD">
        <w:trPr>
          <w:trHeight w:val="90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D" w:rsidRDefault="002510DD" w:rsidP="001F3BC1">
            <w:pPr>
              <w:adjustRightInd w:val="0"/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ind w:firstLineChars="100" w:firstLine="210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</w:p>
          <w:p w:rsidR="002510DD" w:rsidRDefault="002510DD" w:rsidP="001F3BC1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2510DD">
        <w:trPr>
          <w:trHeight w:val="445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D" w:rsidRDefault="001A39E1" w:rsidP="001F3BC1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、本课题研究的基本内容、</w:t>
            </w:r>
            <w:r>
              <w:rPr>
                <w:rFonts w:ascii="宋体" w:hint="eastAsia"/>
              </w:rPr>
              <w:t>主</w:t>
            </w:r>
            <w:r>
              <w:rPr>
                <w:rFonts w:ascii="宋体" w:hint="eastAsia"/>
              </w:rPr>
              <w:t>要观点</w:t>
            </w:r>
            <w:r>
              <w:rPr>
                <w:rFonts w:ascii="宋体" w:hint="eastAsia"/>
              </w:rPr>
              <w:t>或决策建议</w:t>
            </w:r>
            <w:r>
              <w:rPr>
                <w:rFonts w:ascii="宋体" w:hint="eastAsia"/>
              </w:rPr>
              <w:t>，研究重点及难点、突破点分析。</w:t>
            </w:r>
          </w:p>
        </w:tc>
      </w:tr>
      <w:tr w:rsidR="002510DD">
        <w:trPr>
          <w:trHeight w:val="3773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D" w:rsidRDefault="002510DD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2510DD">
        <w:trPr>
          <w:trHeight w:val="452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DD" w:rsidRDefault="001A39E1">
            <w:pPr>
              <w:snapToGrid w:val="0"/>
              <w:spacing w:before="50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、本课题前期相关研究成果和研究基础。</w:t>
            </w:r>
          </w:p>
        </w:tc>
      </w:tr>
      <w:tr w:rsidR="002510DD">
        <w:trPr>
          <w:trHeight w:val="3393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DD" w:rsidRDefault="002510DD">
            <w:pPr>
              <w:snapToGrid w:val="0"/>
              <w:spacing w:before="50"/>
              <w:rPr>
                <w:rFonts w:ascii="宋体"/>
              </w:rPr>
            </w:pPr>
          </w:p>
        </w:tc>
      </w:tr>
    </w:tbl>
    <w:p w:rsidR="002510DD" w:rsidRDefault="002510DD">
      <w:pPr>
        <w:widowControl/>
        <w:snapToGrid w:val="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2510DD" w:rsidRDefault="002510DD">
      <w:pPr>
        <w:widowControl/>
        <w:snapToGrid w:val="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2510DD" w:rsidRDefault="001A39E1">
      <w:pPr>
        <w:widowControl/>
        <w:snapToGrid w:val="0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 xml:space="preserve">* 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请按以上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项逐项填写，限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3000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字以内。</w:t>
      </w:r>
      <w:r>
        <w:rPr>
          <w:rFonts w:ascii="Arial" w:eastAsia="宋体" w:hAnsi="Arial" w:cs="Arial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三、课题负责人正在承担的其他课题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48"/>
        <w:gridCol w:w="1243"/>
        <w:gridCol w:w="1243"/>
        <w:gridCol w:w="1243"/>
      </w:tblGrid>
      <w:tr w:rsidR="002510DD">
        <w:trPr>
          <w:trHeight w:val="502"/>
        </w:trPr>
        <w:tc>
          <w:tcPr>
            <w:tcW w:w="2330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248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24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24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24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完成时间</w:t>
            </w:r>
          </w:p>
        </w:tc>
      </w:tr>
      <w:tr w:rsidR="002510DD">
        <w:tc>
          <w:tcPr>
            <w:tcW w:w="233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33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33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1A39E1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四、课题负责人和主要参加者与本课题相关的主要研究成果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75"/>
        <w:gridCol w:w="1243"/>
        <w:gridCol w:w="2072"/>
        <w:gridCol w:w="1488"/>
      </w:tblGrid>
      <w:tr w:rsidR="002510DD">
        <w:tc>
          <w:tcPr>
            <w:tcW w:w="2329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果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175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作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者</w:t>
            </w:r>
          </w:p>
        </w:tc>
        <w:tc>
          <w:tcPr>
            <w:tcW w:w="124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072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出版单位或出版刊物</w:t>
            </w:r>
          </w:p>
        </w:tc>
        <w:tc>
          <w:tcPr>
            <w:tcW w:w="1488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出版或发表时间</w:t>
            </w:r>
          </w:p>
        </w:tc>
      </w:tr>
      <w:tr w:rsidR="002510DD">
        <w:tc>
          <w:tcPr>
            <w:tcW w:w="2329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329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329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329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1A39E1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五、预期研究成果</w:t>
      </w:r>
    </w:p>
    <w:tbl>
      <w:tblPr>
        <w:tblW w:w="830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468"/>
        <w:gridCol w:w="1462"/>
        <w:gridCol w:w="1394"/>
      </w:tblGrid>
      <w:tr w:rsidR="002510DD">
        <w:trPr>
          <w:trHeight w:val="538"/>
        </w:trPr>
        <w:tc>
          <w:tcPr>
            <w:tcW w:w="8307" w:type="dxa"/>
            <w:gridSpan w:val="4"/>
            <w:vAlign w:val="center"/>
          </w:tcPr>
          <w:p w:rsidR="002510DD" w:rsidRDefault="00143A1C" w:rsidP="00143A1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最后</w:t>
            </w:r>
            <w:r w:rsidR="001A39E1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</w:t>
            </w:r>
          </w:p>
        </w:tc>
      </w:tr>
      <w:tr w:rsidR="002510DD">
        <w:trPr>
          <w:trHeight w:val="560"/>
        </w:trPr>
        <w:tc>
          <w:tcPr>
            <w:tcW w:w="298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68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研究阶段（起止时间）</w:t>
            </w:r>
          </w:p>
        </w:tc>
        <w:tc>
          <w:tcPr>
            <w:tcW w:w="1462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394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作者</w:t>
            </w:r>
          </w:p>
        </w:tc>
      </w:tr>
      <w:tr w:rsidR="002510DD">
        <w:tc>
          <w:tcPr>
            <w:tcW w:w="298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2510DD" w:rsidRDefault="00F477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决策内参文稿</w:t>
            </w:r>
          </w:p>
        </w:tc>
        <w:tc>
          <w:tcPr>
            <w:tcW w:w="1394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98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2510DD" w:rsidRDefault="00F477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决策内参文稿</w:t>
            </w:r>
            <w:bookmarkEnd w:id="0"/>
          </w:p>
        </w:tc>
        <w:tc>
          <w:tcPr>
            <w:tcW w:w="1394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98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c>
          <w:tcPr>
            <w:tcW w:w="298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1A39E1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lastRenderedPageBreak/>
        <w:t>六、经费预算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01"/>
        <w:gridCol w:w="801"/>
        <w:gridCol w:w="801"/>
        <w:gridCol w:w="801"/>
        <w:gridCol w:w="801"/>
        <w:gridCol w:w="593"/>
        <w:gridCol w:w="593"/>
        <w:gridCol w:w="776"/>
      </w:tblGrid>
      <w:tr w:rsidR="002510DD">
        <w:tc>
          <w:tcPr>
            <w:tcW w:w="2340" w:type="dxa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06"/>
            </w:tblGrid>
            <w:tr w:rsidR="002510DD">
              <w:tc>
                <w:tcPr>
                  <w:tcW w:w="2306" w:type="dxa"/>
                  <w:vAlign w:val="center"/>
                </w:tcPr>
                <w:p w:rsidR="002510DD" w:rsidRDefault="001A39E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科目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开支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(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元</w:t>
                  </w: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2510DD">
              <w:tc>
                <w:tcPr>
                  <w:tcW w:w="2306" w:type="dxa"/>
                </w:tcPr>
                <w:p w:rsidR="002510DD" w:rsidRDefault="001A39E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  <w:t>年份</w:t>
                  </w:r>
                </w:p>
              </w:tc>
            </w:tr>
          </w:tbl>
          <w:p w:rsidR="002510DD" w:rsidRDefault="002510D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图书资料费</w:t>
            </w:r>
          </w:p>
        </w:tc>
        <w:tc>
          <w:tcPr>
            <w:tcW w:w="801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调研差旅费</w:t>
            </w:r>
          </w:p>
        </w:tc>
        <w:tc>
          <w:tcPr>
            <w:tcW w:w="801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计算机使用费</w:t>
            </w:r>
          </w:p>
        </w:tc>
        <w:tc>
          <w:tcPr>
            <w:tcW w:w="801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印刷出版费</w:t>
            </w:r>
          </w:p>
        </w:tc>
        <w:tc>
          <w:tcPr>
            <w:tcW w:w="801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59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593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776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合计</w:t>
            </w:r>
          </w:p>
        </w:tc>
      </w:tr>
      <w:tr w:rsidR="002510DD">
        <w:trPr>
          <w:trHeight w:val="453"/>
        </w:trPr>
        <w:tc>
          <w:tcPr>
            <w:tcW w:w="234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rPr>
          <w:trHeight w:val="431"/>
        </w:trPr>
        <w:tc>
          <w:tcPr>
            <w:tcW w:w="234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rPr>
          <w:trHeight w:val="485"/>
        </w:trPr>
        <w:tc>
          <w:tcPr>
            <w:tcW w:w="2340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2510DD">
        <w:trPr>
          <w:trHeight w:val="501"/>
        </w:trPr>
        <w:tc>
          <w:tcPr>
            <w:tcW w:w="2340" w:type="dxa"/>
            <w:vAlign w:val="center"/>
          </w:tcPr>
          <w:p w:rsidR="002510DD" w:rsidRDefault="001A39E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510DD" w:rsidRDefault="002510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510DD" w:rsidRDefault="002510DD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</w:p>
    <w:p w:rsidR="002510DD" w:rsidRDefault="001A39E1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t>七、</w:t>
      </w:r>
      <w:r w:rsidR="000775CC" w:rsidRPr="00F92812">
        <w:rPr>
          <w:rFonts w:ascii="仿宋_GB2312" w:eastAsia="仿宋_GB2312" w:hint="eastAsia"/>
          <w:b/>
          <w:bCs/>
          <w:sz w:val="28"/>
          <w:szCs w:val="24"/>
        </w:rPr>
        <w:t>审核审批意见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775CC" w:rsidRPr="000775CC" w:rsidTr="001250DE">
        <w:tc>
          <w:tcPr>
            <w:tcW w:w="8928" w:type="dxa"/>
          </w:tcPr>
          <w:p w:rsidR="000775CC" w:rsidRPr="000775CC" w:rsidRDefault="000775CC" w:rsidP="000775CC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 w:rsidRPr="000775CC">
              <w:rPr>
                <w:rFonts w:ascii="仿宋_GB2312" w:eastAsia="仿宋_GB2312" w:hint="eastAsia"/>
                <w:b/>
                <w:sz w:val="24"/>
                <w:szCs w:val="24"/>
              </w:rPr>
              <w:t>课题负责人所在单位意见</w:t>
            </w:r>
          </w:p>
        </w:tc>
      </w:tr>
      <w:tr w:rsidR="000775CC" w:rsidRPr="000775CC" w:rsidTr="001250DE">
        <w:tc>
          <w:tcPr>
            <w:tcW w:w="8928" w:type="dxa"/>
          </w:tcPr>
          <w:p w:rsidR="000775CC" w:rsidRPr="000775CC" w:rsidRDefault="000775CC" w:rsidP="000775CC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0775C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Pr="000775C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包括：</w:t>
            </w:r>
            <w:r w:rsidRPr="000775C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课题</w:t>
            </w:r>
            <w:proofErr w:type="gramStart"/>
            <w:r w:rsidRPr="000775C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应标书</w:t>
            </w:r>
            <w:proofErr w:type="gramEnd"/>
            <w:r w:rsidRPr="000775C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填写内容是否属实；课题负责人和主要参加者的政治、业务素质是否适合承担本课题的研究</w:t>
            </w:r>
            <w:r w:rsidRPr="000775C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工作；</w:t>
            </w:r>
            <w:r w:rsidRPr="000775C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本</w:t>
            </w:r>
            <w:r w:rsidRPr="000775C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单位能否提供完成本</w:t>
            </w:r>
            <w:r w:rsidRPr="000775C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课题所需的时间和条件；本单位是否同意承担本课题的管理任务和信誉保证等</w:t>
            </w:r>
            <w:r w:rsidRPr="000775C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0775CC">
              <w:rPr>
                <w:rFonts w:ascii="仿宋_GB2312" w:eastAsia="仿宋_GB2312" w:hint="eastAsia"/>
                <w:sz w:val="24"/>
                <w:szCs w:val="24"/>
              </w:rPr>
              <w:t>公  章                          负责人（签字）</w:t>
            </w:r>
          </w:p>
          <w:p w:rsidR="000775CC" w:rsidRPr="000775CC" w:rsidRDefault="000775CC" w:rsidP="000775CC">
            <w:pPr>
              <w:ind w:firstLineChars="400" w:firstLine="960"/>
              <w:rPr>
                <w:rFonts w:ascii="仿宋_GB2312" w:eastAsia="仿宋_GB2312"/>
                <w:sz w:val="24"/>
                <w:szCs w:val="24"/>
              </w:rPr>
            </w:pPr>
            <w:r w:rsidRPr="000775CC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0775CC" w:rsidRPr="000775CC" w:rsidRDefault="000775CC" w:rsidP="000775CC">
            <w:pPr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  <w:r w:rsidRPr="000775CC">
              <w:rPr>
                <w:rFonts w:ascii="仿宋_GB2312" w:eastAsia="仿宋_GB2312" w:hint="eastAsia"/>
                <w:sz w:val="24"/>
                <w:szCs w:val="24"/>
              </w:rPr>
              <w:t xml:space="preserve"> 年    月     日</w:t>
            </w:r>
          </w:p>
        </w:tc>
      </w:tr>
      <w:tr w:rsidR="000775CC" w:rsidRPr="000775CC" w:rsidTr="001250DE">
        <w:tc>
          <w:tcPr>
            <w:tcW w:w="8928" w:type="dxa"/>
          </w:tcPr>
          <w:p w:rsidR="000775CC" w:rsidRPr="000775CC" w:rsidRDefault="000775CC" w:rsidP="000775CC">
            <w:pPr>
              <w:spacing w:line="48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 w:rsidRPr="000775CC">
              <w:rPr>
                <w:rFonts w:ascii="仿宋_GB2312" w:eastAsia="仿宋_GB2312" w:hint="eastAsia"/>
                <w:b/>
                <w:sz w:val="24"/>
                <w:szCs w:val="24"/>
              </w:rPr>
              <w:t>广州中医药历史文化研究基地意见</w:t>
            </w:r>
          </w:p>
        </w:tc>
      </w:tr>
      <w:tr w:rsidR="000775CC" w:rsidRPr="000775CC" w:rsidTr="001250DE">
        <w:tc>
          <w:tcPr>
            <w:tcW w:w="8928" w:type="dxa"/>
          </w:tcPr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450" w:firstLine="5880"/>
              <w:rPr>
                <w:rFonts w:ascii="仿宋_GB2312" w:eastAsia="仿宋_GB2312"/>
                <w:sz w:val="24"/>
                <w:szCs w:val="24"/>
              </w:rPr>
            </w:pPr>
            <w:r w:rsidRPr="000775CC">
              <w:rPr>
                <w:rFonts w:ascii="仿宋_GB2312" w:eastAsia="仿宋_GB2312" w:hint="eastAsia"/>
                <w:sz w:val="24"/>
                <w:szCs w:val="24"/>
              </w:rPr>
              <w:t>公  章</w:t>
            </w:r>
          </w:p>
          <w:p w:rsidR="000775CC" w:rsidRPr="000775CC" w:rsidRDefault="000775CC" w:rsidP="000775CC">
            <w:pPr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</w:p>
          <w:p w:rsidR="000775CC" w:rsidRPr="000775CC" w:rsidRDefault="000775CC" w:rsidP="000775CC">
            <w:pPr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 w:rsidRPr="000775CC">
              <w:rPr>
                <w:rFonts w:ascii="仿宋_GB2312" w:eastAsia="仿宋_GB2312" w:hint="eastAsia"/>
                <w:sz w:val="24"/>
                <w:szCs w:val="24"/>
              </w:rPr>
              <w:t>年    月     日</w:t>
            </w:r>
          </w:p>
        </w:tc>
      </w:tr>
    </w:tbl>
    <w:p w:rsidR="002510DD" w:rsidRDefault="002510DD">
      <w:pPr>
        <w:rPr>
          <w:rFonts w:ascii="黑体" w:eastAsia="黑体" w:hAnsi="黑体"/>
          <w:color w:val="FF0000"/>
          <w:sz w:val="32"/>
        </w:rPr>
      </w:pPr>
    </w:p>
    <w:p w:rsidR="002510DD" w:rsidRDefault="002510DD">
      <w:pPr>
        <w:jc w:val="center"/>
        <w:rPr>
          <w:rFonts w:ascii="黑体" w:eastAsia="黑体" w:hAnsi="黑体"/>
          <w:color w:val="FF0000"/>
          <w:sz w:val="32"/>
        </w:rPr>
      </w:pPr>
    </w:p>
    <w:sectPr w:rsidR="0025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E1" w:rsidRDefault="001A39E1" w:rsidP="001F3BC1">
      <w:r>
        <w:separator/>
      </w:r>
    </w:p>
  </w:endnote>
  <w:endnote w:type="continuationSeparator" w:id="0">
    <w:p w:rsidR="001A39E1" w:rsidRDefault="001A39E1" w:rsidP="001F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E1" w:rsidRDefault="001A39E1" w:rsidP="001F3BC1">
      <w:r>
        <w:separator/>
      </w:r>
    </w:p>
  </w:footnote>
  <w:footnote w:type="continuationSeparator" w:id="0">
    <w:p w:rsidR="001A39E1" w:rsidRDefault="001A39E1" w:rsidP="001F3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07"/>
    <w:rsid w:val="00005136"/>
    <w:rsid w:val="0001793F"/>
    <w:rsid w:val="00027392"/>
    <w:rsid w:val="00040D6B"/>
    <w:rsid w:val="00042EAE"/>
    <w:rsid w:val="000775CC"/>
    <w:rsid w:val="000804CD"/>
    <w:rsid w:val="00087D61"/>
    <w:rsid w:val="000A5987"/>
    <w:rsid w:val="000A7B15"/>
    <w:rsid w:val="000B1339"/>
    <w:rsid w:val="000B4ECB"/>
    <w:rsid w:val="000E5B83"/>
    <w:rsid w:val="000E7861"/>
    <w:rsid w:val="000F7E67"/>
    <w:rsid w:val="00106C50"/>
    <w:rsid w:val="0010743D"/>
    <w:rsid w:val="00142252"/>
    <w:rsid w:val="00143A1C"/>
    <w:rsid w:val="00152A5A"/>
    <w:rsid w:val="00154736"/>
    <w:rsid w:val="001939F4"/>
    <w:rsid w:val="001A39E1"/>
    <w:rsid w:val="001A4735"/>
    <w:rsid w:val="001F3BC1"/>
    <w:rsid w:val="001F75F9"/>
    <w:rsid w:val="002026E6"/>
    <w:rsid w:val="00223A1B"/>
    <w:rsid w:val="002510DD"/>
    <w:rsid w:val="0027081F"/>
    <w:rsid w:val="00280ABB"/>
    <w:rsid w:val="0029125A"/>
    <w:rsid w:val="00297B3A"/>
    <w:rsid w:val="002D7839"/>
    <w:rsid w:val="00302756"/>
    <w:rsid w:val="0032388E"/>
    <w:rsid w:val="00351A42"/>
    <w:rsid w:val="00353A2F"/>
    <w:rsid w:val="003729A6"/>
    <w:rsid w:val="00375D3C"/>
    <w:rsid w:val="0038051C"/>
    <w:rsid w:val="00385B6B"/>
    <w:rsid w:val="003C3A97"/>
    <w:rsid w:val="003E1F88"/>
    <w:rsid w:val="004419E1"/>
    <w:rsid w:val="004508AC"/>
    <w:rsid w:val="00467AD6"/>
    <w:rsid w:val="0049623F"/>
    <w:rsid w:val="004C4EB1"/>
    <w:rsid w:val="004C5E5C"/>
    <w:rsid w:val="004F2BA1"/>
    <w:rsid w:val="004F4F67"/>
    <w:rsid w:val="00504452"/>
    <w:rsid w:val="00507DAA"/>
    <w:rsid w:val="00533939"/>
    <w:rsid w:val="00570FD6"/>
    <w:rsid w:val="005735D8"/>
    <w:rsid w:val="005D3CAE"/>
    <w:rsid w:val="005D6668"/>
    <w:rsid w:val="005F1A51"/>
    <w:rsid w:val="005F55FF"/>
    <w:rsid w:val="00601FD3"/>
    <w:rsid w:val="0060366D"/>
    <w:rsid w:val="006144BA"/>
    <w:rsid w:val="00643250"/>
    <w:rsid w:val="0064760F"/>
    <w:rsid w:val="00655A86"/>
    <w:rsid w:val="00662229"/>
    <w:rsid w:val="00671DE4"/>
    <w:rsid w:val="00696F3F"/>
    <w:rsid w:val="006D0AE5"/>
    <w:rsid w:val="006E5520"/>
    <w:rsid w:val="00712C48"/>
    <w:rsid w:val="00716B09"/>
    <w:rsid w:val="00726BD1"/>
    <w:rsid w:val="00731642"/>
    <w:rsid w:val="00732359"/>
    <w:rsid w:val="00763643"/>
    <w:rsid w:val="0076636C"/>
    <w:rsid w:val="00774353"/>
    <w:rsid w:val="007808DD"/>
    <w:rsid w:val="00785410"/>
    <w:rsid w:val="007961EF"/>
    <w:rsid w:val="007C3C64"/>
    <w:rsid w:val="007C50FC"/>
    <w:rsid w:val="007E5368"/>
    <w:rsid w:val="007F2046"/>
    <w:rsid w:val="007F2FFE"/>
    <w:rsid w:val="0080501A"/>
    <w:rsid w:val="00820DA3"/>
    <w:rsid w:val="00821340"/>
    <w:rsid w:val="008503FC"/>
    <w:rsid w:val="0088025D"/>
    <w:rsid w:val="008945CD"/>
    <w:rsid w:val="00894FD4"/>
    <w:rsid w:val="008E572D"/>
    <w:rsid w:val="008E5C8D"/>
    <w:rsid w:val="008F1FF9"/>
    <w:rsid w:val="00901F15"/>
    <w:rsid w:val="00913CD7"/>
    <w:rsid w:val="00930B78"/>
    <w:rsid w:val="00933156"/>
    <w:rsid w:val="009778A7"/>
    <w:rsid w:val="0099774F"/>
    <w:rsid w:val="009A52A0"/>
    <w:rsid w:val="009E06E1"/>
    <w:rsid w:val="009E617D"/>
    <w:rsid w:val="00A1068B"/>
    <w:rsid w:val="00A12607"/>
    <w:rsid w:val="00A132BC"/>
    <w:rsid w:val="00A22F23"/>
    <w:rsid w:val="00A861CB"/>
    <w:rsid w:val="00A86D67"/>
    <w:rsid w:val="00AA2206"/>
    <w:rsid w:val="00AB185F"/>
    <w:rsid w:val="00AC1D67"/>
    <w:rsid w:val="00AC4EA6"/>
    <w:rsid w:val="00AD7E6B"/>
    <w:rsid w:val="00AE3330"/>
    <w:rsid w:val="00AE7E75"/>
    <w:rsid w:val="00AF245C"/>
    <w:rsid w:val="00B01116"/>
    <w:rsid w:val="00B04477"/>
    <w:rsid w:val="00B05F1A"/>
    <w:rsid w:val="00B62B11"/>
    <w:rsid w:val="00B959E0"/>
    <w:rsid w:val="00BA118D"/>
    <w:rsid w:val="00BD2122"/>
    <w:rsid w:val="00C1093E"/>
    <w:rsid w:val="00C1113C"/>
    <w:rsid w:val="00C2713E"/>
    <w:rsid w:val="00C523E0"/>
    <w:rsid w:val="00C5314C"/>
    <w:rsid w:val="00C62DF7"/>
    <w:rsid w:val="00C6637E"/>
    <w:rsid w:val="00C75770"/>
    <w:rsid w:val="00C83F29"/>
    <w:rsid w:val="00C85D06"/>
    <w:rsid w:val="00C92835"/>
    <w:rsid w:val="00CC3854"/>
    <w:rsid w:val="00CC6794"/>
    <w:rsid w:val="00CC7705"/>
    <w:rsid w:val="00CD2B9E"/>
    <w:rsid w:val="00D3025B"/>
    <w:rsid w:val="00D41F0F"/>
    <w:rsid w:val="00D604FA"/>
    <w:rsid w:val="00D609BE"/>
    <w:rsid w:val="00D70752"/>
    <w:rsid w:val="00D731F0"/>
    <w:rsid w:val="00D777BA"/>
    <w:rsid w:val="00DA5CC8"/>
    <w:rsid w:val="00DC4442"/>
    <w:rsid w:val="00DE0296"/>
    <w:rsid w:val="00DF378F"/>
    <w:rsid w:val="00DF3D75"/>
    <w:rsid w:val="00E04F9D"/>
    <w:rsid w:val="00E05189"/>
    <w:rsid w:val="00E40969"/>
    <w:rsid w:val="00E4179C"/>
    <w:rsid w:val="00E872CD"/>
    <w:rsid w:val="00EB05D7"/>
    <w:rsid w:val="00ED13CC"/>
    <w:rsid w:val="00EE074B"/>
    <w:rsid w:val="00F043CA"/>
    <w:rsid w:val="00F066F6"/>
    <w:rsid w:val="00F21403"/>
    <w:rsid w:val="00F25504"/>
    <w:rsid w:val="00F4770C"/>
    <w:rsid w:val="00F614D2"/>
    <w:rsid w:val="00F64FA8"/>
    <w:rsid w:val="00F75FD3"/>
    <w:rsid w:val="00F84B15"/>
    <w:rsid w:val="00F90C40"/>
    <w:rsid w:val="00F95D94"/>
    <w:rsid w:val="00FB3620"/>
    <w:rsid w:val="00FB3990"/>
    <w:rsid w:val="00FC27AE"/>
    <w:rsid w:val="00FC2BDB"/>
    <w:rsid w:val="00FF213A"/>
    <w:rsid w:val="06364AA7"/>
    <w:rsid w:val="16D73046"/>
    <w:rsid w:val="191C2A9E"/>
    <w:rsid w:val="34C71644"/>
    <w:rsid w:val="385D2596"/>
    <w:rsid w:val="42D319BA"/>
    <w:rsid w:val="49450B4D"/>
    <w:rsid w:val="4FCA172C"/>
    <w:rsid w:val="51664D3C"/>
    <w:rsid w:val="62D05162"/>
    <w:rsid w:val="684E59BC"/>
    <w:rsid w:val="759F39C2"/>
    <w:rsid w:val="75C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MUU</dc:creator>
  <cp:lastModifiedBy>饶  媛</cp:lastModifiedBy>
  <cp:revision>4</cp:revision>
  <dcterms:created xsi:type="dcterms:W3CDTF">2021-01-29T01:44:00Z</dcterms:created>
  <dcterms:modified xsi:type="dcterms:W3CDTF">2021-01-29T01:47:00Z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