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3A" w:rsidRPr="00FF213A" w:rsidRDefault="00B05F1A" w:rsidP="00FF213A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Times New Roman"/>
          <w:sz w:val="28"/>
          <w:szCs w:val="28"/>
        </w:rPr>
      </w:pPr>
      <w:r w:rsidRPr="00FF213A">
        <w:rPr>
          <w:rFonts w:ascii="仿宋" w:eastAsia="仿宋" w:hAnsi="仿宋" w:cs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FF213A" w:rsidRPr="00FF213A">
        <w:rPr>
          <w:rFonts w:ascii="仿宋" w:eastAsia="仿宋" w:hAnsi="仿宋" w:cs="Times New Roman"/>
          <w:sz w:val="28"/>
          <w:szCs w:val="28"/>
        </w:rPr>
        <w:instrText>ADDIN CNKISM.UserStyle</w:instrText>
      </w:r>
      <w:r w:rsidRPr="00FF213A">
        <w:rPr>
          <w:rFonts w:ascii="仿宋" w:eastAsia="仿宋" w:hAnsi="仿宋" w:cs="Times New Roman"/>
          <w:sz w:val="28"/>
          <w:szCs w:val="28"/>
        </w:rPr>
      </w:r>
      <w:r w:rsidRPr="00FF213A">
        <w:rPr>
          <w:rFonts w:ascii="仿宋" w:eastAsia="仿宋" w:hAnsi="仿宋" w:cs="Times New Roman"/>
          <w:sz w:val="28"/>
          <w:szCs w:val="28"/>
        </w:rPr>
        <w:fldChar w:fldCharType="end"/>
      </w:r>
      <w:r w:rsidR="00FF213A" w:rsidRPr="00FF213A">
        <w:rPr>
          <w:rFonts w:ascii="仿宋" w:eastAsia="仿宋" w:hAnsi="仿宋" w:cs="Times New Roman" w:hint="eastAsia"/>
          <w:sz w:val="28"/>
          <w:szCs w:val="28"/>
        </w:rPr>
        <w:t>附件</w:t>
      </w:r>
      <w:r w:rsidR="00FF068A">
        <w:rPr>
          <w:rFonts w:ascii="仿宋" w:eastAsia="仿宋" w:hAnsi="仿宋" w:cs="Times New Roman" w:hint="eastAsia"/>
          <w:sz w:val="28"/>
          <w:szCs w:val="28"/>
        </w:rPr>
        <w:t>2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000"/>
      </w:tblGrid>
      <w:tr w:rsidR="00FF213A" w:rsidRPr="00FF213A" w:rsidTr="00A56EB1">
        <w:tc>
          <w:tcPr>
            <w:tcW w:w="70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年度</w:t>
            </w:r>
          </w:p>
        </w:tc>
        <w:tc>
          <w:tcPr>
            <w:tcW w:w="2000" w:type="dxa"/>
            <w:vAlign w:val="center"/>
          </w:tcPr>
          <w:p w:rsidR="00FF213A" w:rsidRPr="00FF213A" w:rsidRDefault="00FF213A" w:rsidP="00FF068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20</w:t>
            </w:r>
            <w:r w:rsidR="007552D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  <w:r w:rsidR="00FF068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年</w:t>
            </w:r>
          </w:p>
        </w:tc>
      </w:tr>
      <w:tr w:rsidR="00FF213A" w:rsidRPr="00FF213A" w:rsidTr="00A56EB1">
        <w:tc>
          <w:tcPr>
            <w:tcW w:w="70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编号</w:t>
            </w:r>
          </w:p>
        </w:tc>
        <w:tc>
          <w:tcPr>
            <w:tcW w:w="200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49623F">
      <w:pPr>
        <w:widowControl/>
        <w:spacing w:line="0" w:lineRule="atLeast"/>
        <w:ind w:rightChars="-94" w:right="-197"/>
        <w:jc w:val="center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  <w:r w:rsidRPr="00FF213A"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广州中医药历史文化研究基地年度研究课题</w:t>
      </w:r>
    </w:p>
    <w:p w:rsidR="00FF213A" w:rsidRPr="00FF213A" w:rsidRDefault="00FF213A" w:rsidP="00FF213A">
      <w:pPr>
        <w:widowControl/>
        <w:spacing w:line="0" w:lineRule="atLeast"/>
        <w:jc w:val="center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  <w:r w:rsidRPr="00FF213A"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应标</w:t>
      </w:r>
      <w:r w:rsidRPr="00FF213A">
        <w:rPr>
          <w:rFonts w:ascii="仿宋_GB2312" w:eastAsia="仿宋_GB2312" w:hAnsi="仿宋_GB2312" w:cs="仿宋_GB2312"/>
          <w:b/>
          <w:kern w:val="0"/>
          <w:sz w:val="44"/>
          <w:szCs w:val="44"/>
        </w:rPr>
        <w:t>书</w:t>
      </w: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4"/>
        <w:gridCol w:w="4153"/>
      </w:tblGrid>
      <w:tr w:rsidR="00FF213A" w:rsidRPr="00FF213A" w:rsidTr="00A56EB1">
        <w:tc>
          <w:tcPr>
            <w:tcW w:w="4154" w:type="dxa"/>
          </w:tcPr>
          <w:p w:rsidR="00FF213A" w:rsidRPr="00FF213A" w:rsidRDefault="00FF213A" w:rsidP="00FF213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课题名称：</w:t>
            </w:r>
          </w:p>
        </w:tc>
        <w:tc>
          <w:tcPr>
            <w:tcW w:w="4153" w:type="dxa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u w:val="single"/>
              </w:rPr>
            </w:pPr>
          </w:p>
        </w:tc>
      </w:tr>
      <w:tr w:rsidR="00FF213A" w:rsidRPr="00FF213A" w:rsidTr="00A56EB1">
        <w:tc>
          <w:tcPr>
            <w:tcW w:w="4154" w:type="dxa"/>
          </w:tcPr>
          <w:p w:rsidR="00FF213A" w:rsidRPr="00FF213A" w:rsidRDefault="00FF213A" w:rsidP="00FF213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课题负责人：</w:t>
            </w:r>
          </w:p>
        </w:tc>
        <w:tc>
          <w:tcPr>
            <w:tcW w:w="4153" w:type="dxa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4154" w:type="dxa"/>
          </w:tcPr>
          <w:p w:rsidR="00FF213A" w:rsidRPr="00FF213A" w:rsidRDefault="00FF213A" w:rsidP="00FF213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负责人所在单位：</w:t>
            </w:r>
          </w:p>
        </w:tc>
        <w:tc>
          <w:tcPr>
            <w:tcW w:w="4153" w:type="dxa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4154" w:type="dxa"/>
          </w:tcPr>
          <w:p w:rsidR="00FF213A" w:rsidRPr="00FF213A" w:rsidRDefault="00FF213A" w:rsidP="00FF213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课题类别：</w:t>
            </w:r>
          </w:p>
        </w:tc>
        <w:tc>
          <w:tcPr>
            <w:tcW w:w="4153" w:type="dxa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4154" w:type="dxa"/>
          </w:tcPr>
          <w:p w:rsidR="00FF213A" w:rsidRPr="00FF213A" w:rsidRDefault="00FF213A" w:rsidP="00FF213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153" w:type="dxa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4154" w:type="dxa"/>
          </w:tcPr>
          <w:p w:rsidR="00FF213A" w:rsidRPr="00FF213A" w:rsidRDefault="00FF213A" w:rsidP="00FF213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4153" w:type="dxa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4154" w:type="dxa"/>
          </w:tcPr>
          <w:p w:rsidR="00FF213A" w:rsidRPr="00FF213A" w:rsidRDefault="00FF213A" w:rsidP="00FF213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153" w:type="dxa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仿宋_GB2312" w:eastAsia="仿宋_GB2312" w:hAnsi="仿宋_GB2312" w:cs="仿宋_GB2312" w:hint="eastAsia"/>
          <w:kern w:val="0"/>
          <w:sz w:val="32"/>
          <w:szCs w:val="32"/>
        </w:rPr>
        <w:t>广州中医药历史文化研究基地</w:t>
      </w:r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制</w:t>
      </w:r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br w:type="page"/>
      </w:r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申请人承诺：</w:t>
      </w:r>
    </w:p>
    <w:p w:rsidR="00FF213A" w:rsidRPr="00FF213A" w:rsidRDefault="00FF213A" w:rsidP="00FF213A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本人保证如实填写本表各项内容。如获准立项，承诺以本表为有约束力的协议，认真开展研究工作，取得预期研究成果。</w:t>
      </w:r>
    </w:p>
    <w:p w:rsidR="00FF213A" w:rsidRPr="00FF213A" w:rsidRDefault="00FF213A" w:rsidP="00FF213A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ind w:firstLineChars="1750" w:firstLine="56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申请人（签章）：</w:t>
      </w:r>
    </w:p>
    <w:p w:rsidR="00FF213A" w:rsidRPr="00FF213A" w:rsidRDefault="00FF213A" w:rsidP="00FF213A">
      <w:pPr>
        <w:widowControl/>
        <w:ind w:firstLineChars="1800" w:firstLine="57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年   月   日</w:t>
      </w:r>
    </w:p>
    <w:p w:rsidR="00FF213A" w:rsidRPr="00FF213A" w:rsidRDefault="00FF213A" w:rsidP="00FF213A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FF213A" w:rsidRPr="00FF213A" w:rsidRDefault="00FF213A" w:rsidP="00FF213A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FF213A" w:rsidRPr="00FF213A" w:rsidRDefault="00FF213A" w:rsidP="00FF213A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FF213A" w:rsidRPr="00FF213A" w:rsidRDefault="00FF213A" w:rsidP="00FF213A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FF213A" w:rsidRPr="00FF213A" w:rsidRDefault="00FF213A" w:rsidP="00FF213A">
      <w:pPr>
        <w:widowControl/>
        <w:spacing w:line="360" w:lineRule="auto"/>
        <w:jc w:val="center"/>
        <w:rPr>
          <w:rFonts w:ascii="Arial" w:eastAsia="宋体" w:hAnsi="Arial" w:cs="Arial"/>
          <w:bCs/>
          <w:kern w:val="0"/>
          <w:sz w:val="44"/>
          <w:szCs w:val="44"/>
        </w:rPr>
      </w:pPr>
      <w:r w:rsidRPr="00FF213A">
        <w:rPr>
          <w:rFonts w:ascii="Arial" w:eastAsia="仿宋_GB2312" w:hAnsi="Arial" w:cs="Arial"/>
          <w:bCs/>
          <w:kern w:val="0"/>
          <w:sz w:val="44"/>
          <w:szCs w:val="44"/>
        </w:rPr>
        <w:t>填</w:t>
      </w:r>
      <w:r w:rsidRPr="00FF213A">
        <w:rPr>
          <w:rFonts w:ascii="Arial" w:eastAsia="宋体" w:hAnsi="Arial" w:cs="Arial"/>
          <w:bCs/>
          <w:kern w:val="0"/>
          <w:sz w:val="44"/>
          <w:szCs w:val="44"/>
        </w:rPr>
        <w:t xml:space="preserve"> </w:t>
      </w:r>
      <w:r w:rsidRPr="00FF213A">
        <w:rPr>
          <w:rFonts w:ascii="Arial" w:eastAsia="仿宋_GB2312" w:hAnsi="Arial" w:cs="Arial"/>
          <w:bCs/>
          <w:kern w:val="0"/>
          <w:sz w:val="44"/>
          <w:szCs w:val="44"/>
        </w:rPr>
        <w:t xml:space="preserve"> </w:t>
      </w:r>
      <w:r w:rsidRPr="00FF213A">
        <w:rPr>
          <w:rFonts w:ascii="Arial" w:eastAsia="仿宋_GB2312" w:hAnsi="Arial" w:cs="Arial"/>
          <w:bCs/>
          <w:kern w:val="0"/>
          <w:sz w:val="44"/>
          <w:szCs w:val="44"/>
        </w:rPr>
        <w:t>表</w:t>
      </w:r>
      <w:r w:rsidRPr="00FF213A">
        <w:rPr>
          <w:rFonts w:ascii="Arial" w:eastAsia="宋体" w:hAnsi="Arial" w:cs="Arial"/>
          <w:bCs/>
          <w:kern w:val="0"/>
          <w:sz w:val="44"/>
          <w:szCs w:val="44"/>
        </w:rPr>
        <w:t xml:space="preserve"> </w:t>
      </w:r>
      <w:r w:rsidRPr="00FF213A">
        <w:rPr>
          <w:rFonts w:ascii="Arial" w:eastAsia="仿宋_GB2312" w:hAnsi="Arial" w:cs="Arial"/>
          <w:bCs/>
          <w:kern w:val="0"/>
          <w:sz w:val="44"/>
          <w:szCs w:val="44"/>
        </w:rPr>
        <w:t xml:space="preserve"> </w:t>
      </w:r>
      <w:r w:rsidRPr="00FF213A">
        <w:rPr>
          <w:rFonts w:ascii="Arial" w:eastAsia="仿宋_GB2312" w:hAnsi="Arial" w:cs="Arial"/>
          <w:bCs/>
          <w:kern w:val="0"/>
          <w:sz w:val="44"/>
          <w:szCs w:val="44"/>
        </w:rPr>
        <w:t>说</w:t>
      </w:r>
      <w:r w:rsidRPr="00FF213A">
        <w:rPr>
          <w:rFonts w:ascii="Arial" w:eastAsia="仿宋_GB2312" w:hAnsi="Arial" w:cs="Arial"/>
          <w:bCs/>
          <w:kern w:val="0"/>
          <w:sz w:val="44"/>
          <w:szCs w:val="44"/>
        </w:rPr>
        <w:t xml:space="preserve">  </w:t>
      </w:r>
      <w:r w:rsidRPr="00FF213A">
        <w:rPr>
          <w:rFonts w:ascii="Arial" w:eastAsia="仿宋_GB2312" w:hAnsi="Arial" w:cs="Arial"/>
          <w:bCs/>
          <w:kern w:val="0"/>
          <w:sz w:val="44"/>
          <w:szCs w:val="44"/>
        </w:rPr>
        <w:t>明</w:t>
      </w:r>
    </w:p>
    <w:p w:rsidR="00FF213A" w:rsidRPr="00FF213A" w:rsidRDefault="00FF213A" w:rsidP="00FF213A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F213A">
        <w:rPr>
          <w:rFonts w:ascii="Arial" w:eastAsia="宋体" w:hAnsi="Arial" w:cs="Arial"/>
          <w:bCs/>
          <w:kern w:val="0"/>
          <w:sz w:val="30"/>
          <w:szCs w:val="30"/>
        </w:rPr>
        <w:t xml:space="preserve">   </w:t>
      </w:r>
      <w:r w:rsidRPr="00FF213A">
        <w:rPr>
          <w:rFonts w:ascii="Arial" w:eastAsia="宋体" w:hAnsi="Arial" w:cs="Arial" w:hint="eastAsia"/>
          <w:bCs/>
          <w:kern w:val="0"/>
          <w:sz w:val="30"/>
          <w:szCs w:val="30"/>
        </w:rPr>
        <w:t xml:space="preserve"> </w:t>
      </w:r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一、本表如实填写，以打印</w:t>
      </w:r>
      <w:proofErr w:type="gramStart"/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件形式</w:t>
      </w:r>
      <w:proofErr w:type="gramEnd"/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申报。</w:t>
      </w:r>
    </w:p>
    <w:p w:rsidR="00FF213A" w:rsidRPr="00FF213A" w:rsidRDefault="00FF213A" w:rsidP="00FF213A">
      <w:pPr>
        <w:widowControl/>
        <w:spacing w:line="360" w:lineRule="auto"/>
        <w:ind w:firstLine="57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二、申请人不需填写封面上方的编号。</w:t>
      </w:r>
    </w:p>
    <w:p w:rsidR="00FF213A" w:rsidRPr="00FF213A" w:rsidRDefault="00FF213A" w:rsidP="00FF213A">
      <w:pPr>
        <w:widowControl/>
        <w:spacing w:line="360" w:lineRule="auto"/>
        <w:ind w:firstLine="57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三、课题类别</w:t>
      </w:r>
      <w:proofErr w:type="gramStart"/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指重点</w:t>
      </w:r>
      <w:proofErr w:type="gramEnd"/>
      <w:r w:rsidRPr="00FF213A">
        <w:rPr>
          <w:rFonts w:ascii="仿宋_GB2312" w:eastAsia="仿宋_GB2312" w:hAnsi="仿宋_GB2312" w:cs="仿宋_GB2312"/>
          <w:kern w:val="0"/>
          <w:sz w:val="32"/>
          <w:szCs w:val="32"/>
        </w:rPr>
        <w:t>课题和一般课题。</w:t>
      </w:r>
    </w:p>
    <w:p w:rsidR="00FF213A" w:rsidRPr="00FF213A" w:rsidRDefault="00FF213A" w:rsidP="00FF213A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F213A" w:rsidRPr="00FF213A" w:rsidRDefault="00FF213A" w:rsidP="00FF213A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F213A" w:rsidRPr="00FF213A" w:rsidRDefault="00FF213A" w:rsidP="00FF213A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F213A" w:rsidRPr="00FF213A" w:rsidRDefault="00FF213A" w:rsidP="00FF213A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一、课题负责人、主要参加者情况</w:t>
      </w:r>
    </w:p>
    <w:tbl>
      <w:tblPr>
        <w:tblW w:w="8789" w:type="dxa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3"/>
        <w:gridCol w:w="456"/>
        <w:gridCol w:w="708"/>
        <w:gridCol w:w="993"/>
        <w:gridCol w:w="992"/>
        <w:gridCol w:w="709"/>
        <w:gridCol w:w="554"/>
        <w:gridCol w:w="296"/>
        <w:gridCol w:w="709"/>
        <w:gridCol w:w="2126"/>
      </w:tblGrid>
      <w:tr w:rsidR="00FF213A" w:rsidRPr="00FF213A" w:rsidTr="00A56EB1">
        <w:trPr>
          <w:trHeight w:val="643"/>
        </w:trPr>
        <w:tc>
          <w:tcPr>
            <w:tcW w:w="1246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543" w:type="dxa"/>
            <w:gridSpan w:val="9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F213A" w:rsidRPr="00FF213A" w:rsidTr="00A56EB1">
        <w:tc>
          <w:tcPr>
            <w:tcW w:w="1246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负责人</w:t>
            </w:r>
          </w:p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3149" w:type="dxa"/>
            <w:gridSpan w:val="4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3131" w:type="dxa"/>
            <w:gridSpan w:val="3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F213A" w:rsidRPr="00FF213A" w:rsidTr="00A56EB1">
        <w:trPr>
          <w:trHeight w:val="519"/>
        </w:trPr>
        <w:tc>
          <w:tcPr>
            <w:tcW w:w="1246" w:type="dxa"/>
            <w:gridSpan w:val="2"/>
            <w:tcBorders>
              <w:top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149" w:type="dxa"/>
            <w:gridSpan w:val="4"/>
            <w:tcBorders>
              <w:top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所在</w:t>
            </w:r>
            <w:r w:rsidRPr="00FF213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单位及部门</w:t>
            </w:r>
          </w:p>
        </w:tc>
        <w:tc>
          <w:tcPr>
            <w:tcW w:w="3131" w:type="dxa"/>
            <w:gridSpan w:val="3"/>
            <w:tcBorders>
              <w:top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F213A" w:rsidRPr="00FF213A" w:rsidTr="00A56EB1">
        <w:trPr>
          <w:trHeight w:val="554"/>
        </w:trPr>
        <w:tc>
          <w:tcPr>
            <w:tcW w:w="1246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3149" w:type="dxa"/>
            <w:gridSpan w:val="4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担任导师</w:t>
            </w:r>
          </w:p>
        </w:tc>
        <w:tc>
          <w:tcPr>
            <w:tcW w:w="3131" w:type="dxa"/>
            <w:gridSpan w:val="3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F213A" w:rsidRPr="00FF213A" w:rsidTr="00A56EB1">
        <w:tc>
          <w:tcPr>
            <w:tcW w:w="8789" w:type="dxa"/>
            <w:gridSpan w:val="11"/>
            <w:vAlign w:val="center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主要参加者</w:t>
            </w: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rPr>
          <w:trHeight w:val="530"/>
        </w:trPr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职 称</w:t>
            </w: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工作单位</w:t>
            </w:r>
          </w:p>
        </w:tc>
      </w:tr>
      <w:tr w:rsidR="00FF213A" w:rsidRPr="00FF213A" w:rsidTr="00A56EB1"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Arial" w:eastAsia="宋体" w:hAnsi="Arial" w:cs="Arial"/>
          <w:kern w:val="0"/>
          <w:sz w:val="20"/>
          <w:szCs w:val="20"/>
        </w:rPr>
        <w:br w:type="page"/>
      </w:r>
      <w:r w:rsidRPr="00FF213A"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二、课题设计论证</w:t>
      </w:r>
    </w:p>
    <w:p w:rsidR="00FF213A" w:rsidRPr="00FF213A" w:rsidRDefault="00FF213A" w:rsidP="00FF213A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仿宋_GB2312" w:eastAsia="仿宋_GB2312" w:hAnsi="仿宋_GB2312" w:cs="仿宋_GB2312"/>
          <w:kern w:val="0"/>
          <w:sz w:val="24"/>
          <w:szCs w:val="24"/>
        </w:rPr>
        <w:t>1.选题：本课题国内外研究现状述评、选题的意义；</w:t>
      </w:r>
    </w:p>
    <w:p w:rsidR="00FF213A" w:rsidRPr="00FF213A" w:rsidRDefault="00FF213A" w:rsidP="00FF213A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仿宋_GB2312" w:eastAsia="仿宋_GB2312" w:hAnsi="仿宋_GB2312" w:cs="仿宋_GB2312"/>
          <w:kern w:val="0"/>
          <w:sz w:val="24"/>
          <w:szCs w:val="24"/>
        </w:rPr>
        <w:t>2.内容：本课题研究的主要思路、重要观点和预期成果；</w:t>
      </w:r>
    </w:p>
    <w:p w:rsidR="00FF213A" w:rsidRPr="00FF213A" w:rsidRDefault="00FF213A" w:rsidP="00FF213A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仿宋_GB2312" w:eastAsia="仿宋_GB2312" w:hAnsi="仿宋_GB2312" w:cs="仿宋_GB2312"/>
          <w:kern w:val="0"/>
          <w:sz w:val="24"/>
          <w:szCs w:val="24"/>
        </w:rPr>
        <w:t>3.价值：本课题创新程度、理论意义、应用价值；</w:t>
      </w:r>
    </w:p>
    <w:p w:rsidR="00FF213A" w:rsidRPr="00FF213A" w:rsidRDefault="00FF213A" w:rsidP="00FF213A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仿宋_GB2312" w:eastAsia="仿宋_GB2312" w:hAnsi="仿宋_GB2312" w:cs="仿宋_GB2312"/>
          <w:kern w:val="0"/>
          <w:sz w:val="24"/>
          <w:szCs w:val="24"/>
        </w:rPr>
        <w:t>4.主要参考文献（限填20项）。</w:t>
      </w:r>
    </w:p>
    <w:p w:rsidR="00FF213A" w:rsidRPr="00FF213A" w:rsidRDefault="00FF213A" w:rsidP="00FF213A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仿宋_GB2312" w:eastAsia="仿宋_GB2312" w:hAnsi="仿宋_GB2312" w:cs="仿宋_GB2312"/>
          <w:kern w:val="0"/>
          <w:sz w:val="24"/>
          <w:szCs w:val="24"/>
        </w:rPr>
        <w:t>* 请按以上4项逐项填写，限3000字以内。</w:t>
      </w:r>
    </w:p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7"/>
      </w:tblGrid>
      <w:tr w:rsidR="00FF213A" w:rsidRPr="00FF213A" w:rsidTr="00A56EB1">
        <w:tc>
          <w:tcPr>
            <w:tcW w:w="8307" w:type="dxa"/>
          </w:tcPr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Arial" w:eastAsia="宋体" w:hAnsi="Arial" w:cs="Arial"/>
          <w:kern w:val="0"/>
          <w:sz w:val="20"/>
          <w:szCs w:val="20"/>
        </w:rPr>
        <w:br w:type="page"/>
      </w:r>
      <w:r w:rsidRPr="00FF213A"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三、课题负责人正在承担的其他课题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248"/>
        <w:gridCol w:w="1243"/>
        <w:gridCol w:w="1243"/>
        <w:gridCol w:w="1243"/>
      </w:tblGrid>
      <w:tr w:rsidR="00FF213A" w:rsidRPr="00FF213A" w:rsidTr="00A56EB1">
        <w:trPr>
          <w:trHeight w:val="502"/>
        </w:trPr>
        <w:tc>
          <w:tcPr>
            <w:tcW w:w="233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24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完成时间</w:t>
            </w:r>
          </w:p>
        </w:tc>
      </w:tr>
      <w:tr w:rsidR="00FF213A" w:rsidRPr="00FF213A" w:rsidTr="00A56EB1">
        <w:tc>
          <w:tcPr>
            <w:tcW w:w="233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233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233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仿宋_GB2312" w:eastAsia="仿宋_GB2312" w:hAnsi="仿宋_GB2312" w:cs="仿宋_GB2312"/>
          <w:b/>
          <w:kern w:val="0"/>
          <w:sz w:val="28"/>
          <w:szCs w:val="28"/>
        </w:rPr>
        <w:t>四、课题负责人和主要参加者与本课题相关的主要研究成果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9"/>
        <w:gridCol w:w="1175"/>
        <w:gridCol w:w="1243"/>
        <w:gridCol w:w="2072"/>
        <w:gridCol w:w="1488"/>
      </w:tblGrid>
      <w:tr w:rsidR="00FF213A" w:rsidRPr="00FF213A" w:rsidTr="00A56EB1">
        <w:tc>
          <w:tcPr>
            <w:tcW w:w="2329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 果 名 称</w:t>
            </w:r>
          </w:p>
        </w:tc>
        <w:tc>
          <w:tcPr>
            <w:tcW w:w="1175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作 者</w:t>
            </w: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07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出版单位或出版刊物</w:t>
            </w:r>
          </w:p>
        </w:tc>
        <w:tc>
          <w:tcPr>
            <w:tcW w:w="148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出版或发表时间</w:t>
            </w:r>
          </w:p>
        </w:tc>
      </w:tr>
      <w:tr w:rsidR="00FF213A" w:rsidRPr="00FF213A" w:rsidTr="00A56EB1">
        <w:tc>
          <w:tcPr>
            <w:tcW w:w="2329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2329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2329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2329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仿宋_GB2312" w:eastAsia="仿宋_GB2312" w:hAnsi="仿宋_GB2312" w:cs="仿宋_GB2312"/>
          <w:b/>
          <w:kern w:val="0"/>
          <w:sz w:val="28"/>
          <w:szCs w:val="28"/>
        </w:rPr>
        <w:t>五、预期研究成果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2468"/>
        <w:gridCol w:w="1462"/>
        <w:gridCol w:w="1394"/>
      </w:tblGrid>
      <w:tr w:rsidR="00FF213A" w:rsidRPr="00FF213A" w:rsidTr="00A56EB1">
        <w:trPr>
          <w:trHeight w:val="538"/>
        </w:trPr>
        <w:tc>
          <w:tcPr>
            <w:tcW w:w="8307" w:type="dxa"/>
            <w:gridSpan w:val="4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主要阶段成果</w:t>
            </w:r>
          </w:p>
        </w:tc>
      </w:tr>
      <w:tr w:rsidR="00FF213A" w:rsidRPr="00FF213A" w:rsidTr="00A56EB1">
        <w:trPr>
          <w:trHeight w:val="560"/>
        </w:trPr>
        <w:tc>
          <w:tcPr>
            <w:tcW w:w="298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阶段成果名称</w:t>
            </w:r>
          </w:p>
        </w:tc>
        <w:tc>
          <w:tcPr>
            <w:tcW w:w="246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研究阶段（起止时间）</w:t>
            </w:r>
          </w:p>
        </w:tc>
        <w:tc>
          <w:tcPr>
            <w:tcW w:w="146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94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作者</w:t>
            </w:r>
          </w:p>
        </w:tc>
      </w:tr>
      <w:tr w:rsidR="00FF213A" w:rsidRPr="00FF213A" w:rsidTr="00A56EB1">
        <w:tc>
          <w:tcPr>
            <w:tcW w:w="298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298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298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c>
          <w:tcPr>
            <w:tcW w:w="298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rPr>
          <w:trHeight w:val="505"/>
        </w:trPr>
        <w:tc>
          <w:tcPr>
            <w:tcW w:w="8307" w:type="dxa"/>
            <w:gridSpan w:val="4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最终成果</w:t>
            </w:r>
          </w:p>
        </w:tc>
      </w:tr>
      <w:tr w:rsidR="00FF213A" w:rsidRPr="00FF213A" w:rsidTr="00A56EB1">
        <w:trPr>
          <w:trHeight w:val="475"/>
        </w:trPr>
        <w:tc>
          <w:tcPr>
            <w:tcW w:w="298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最终成果名称</w:t>
            </w:r>
          </w:p>
        </w:tc>
        <w:tc>
          <w:tcPr>
            <w:tcW w:w="246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46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94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参与者</w:t>
            </w:r>
          </w:p>
        </w:tc>
      </w:tr>
      <w:tr w:rsidR="00FF213A" w:rsidRPr="00FF213A" w:rsidTr="00A56EB1">
        <w:tc>
          <w:tcPr>
            <w:tcW w:w="298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FF213A">
        <w:rPr>
          <w:rFonts w:ascii="Arial" w:eastAsia="宋体" w:hAnsi="Arial" w:cs="Arial"/>
          <w:kern w:val="0"/>
          <w:sz w:val="20"/>
          <w:szCs w:val="20"/>
        </w:rPr>
        <w:br w:type="page"/>
      </w:r>
      <w:r w:rsidRPr="00FF213A"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六、经费预算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801"/>
        <w:gridCol w:w="801"/>
        <w:gridCol w:w="801"/>
        <w:gridCol w:w="801"/>
        <w:gridCol w:w="801"/>
        <w:gridCol w:w="593"/>
        <w:gridCol w:w="593"/>
        <w:gridCol w:w="776"/>
      </w:tblGrid>
      <w:tr w:rsidR="00FF213A" w:rsidRPr="00FF213A" w:rsidTr="00A56EB1">
        <w:tc>
          <w:tcPr>
            <w:tcW w:w="2340" w:type="dxa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6"/>
            </w:tblGrid>
            <w:tr w:rsidR="00FF213A" w:rsidRPr="00FF213A" w:rsidTr="00A56EB1">
              <w:tc>
                <w:tcPr>
                  <w:tcW w:w="2306" w:type="dxa"/>
                  <w:vAlign w:val="center"/>
                </w:tcPr>
                <w:p w:rsidR="00FF213A" w:rsidRPr="00FF213A" w:rsidRDefault="00FF213A" w:rsidP="00FF213A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FF213A"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科目/开支(元)</w:t>
                  </w:r>
                </w:p>
              </w:tc>
            </w:tr>
            <w:tr w:rsidR="00FF213A" w:rsidRPr="00FF213A" w:rsidTr="00A56EB1">
              <w:tc>
                <w:tcPr>
                  <w:tcW w:w="2306" w:type="dxa"/>
                </w:tcPr>
                <w:p w:rsidR="00FF213A" w:rsidRPr="00FF213A" w:rsidRDefault="00FF213A" w:rsidP="00FF213A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FF213A"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年份</w:t>
                  </w:r>
                </w:p>
              </w:tc>
            </w:tr>
          </w:tbl>
          <w:p w:rsidR="00FF213A" w:rsidRPr="00FF213A" w:rsidRDefault="00FF213A" w:rsidP="00FF213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图书资料费</w:t>
            </w: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调研差旅费</w:t>
            </w: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计算机使用费</w:t>
            </w: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印刷出版费</w:t>
            </w: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小型会议费</w:t>
            </w: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776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合计</w:t>
            </w:r>
          </w:p>
        </w:tc>
      </w:tr>
      <w:tr w:rsidR="00FF213A" w:rsidRPr="00FF213A" w:rsidTr="00A56EB1">
        <w:trPr>
          <w:trHeight w:val="453"/>
        </w:trPr>
        <w:tc>
          <w:tcPr>
            <w:tcW w:w="234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rPr>
          <w:trHeight w:val="431"/>
        </w:trPr>
        <w:tc>
          <w:tcPr>
            <w:tcW w:w="234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rPr>
          <w:trHeight w:val="485"/>
        </w:trPr>
        <w:tc>
          <w:tcPr>
            <w:tcW w:w="234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F213A" w:rsidRPr="00FF213A" w:rsidTr="00A56EB1">
        <w:trPr>
          <w:trHeight w:val="501"/>
        </w:trPr>
        <w:tc>
          <w:tcPr>
            <w:tcW w:w="2340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FF213A" w:rsidRPr="00FF213A" w:rsidRDefault="00FF213A" w:rsidP="00FF213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F213A" w:rsidRPr="00FF213A" w:rsidRDefault="00FF213A" w:rsidP="00FF213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DA2BFA" w:rsidRPr="00F92812" w:rsidRDefault="00FF213A" w:rsidP="00DA2BFA">
      <w:pPr>
        <w:rPr>
          <w:rFonts w:ascii="仿宋_GB2312" w:eastAsia="仿宋_GB2312"/>
          <w:b/>
          <w:bCs/>
          <w:sz w:val="28"/>
          <w:szCs w:val="24"/>
        </w:rPr>
      </w:pPr>
      <w:r w:rsidRPr="00FF213A">
        <w:rPr>
          <w:rFonts w:ascii="仿宋_GB2312" w:eastAsia="仿宋_GB2312" w:hAnsi="仿宋_GB2312" w:cs="仿宋_GB2312"/>
          <w:b/>
          <w:kern w:val="0"/>
          <w:sz w:val="28"/>
          <w:szCs w:val="28"/>
        </w:rPr>
        <w:t>七、</w:t>
      </w:r>
      <w:bookmarkStart w:id="0" w:name="_GoBack"/>
      <w:r w:rsidR="00DA2BFA" w:rsidRPr="00F92812">
        <w:rPr>
          <w:rFonts w:ascii="仿宋_GB2312" w:eastAsia="仿宋_GB2312" w:hint="eastAsia"/>
          <w:b/>
          <w:bCs/>
          <w:sz w:val="28"/>
          <w:szCs w:val="24"/>
        </w:rPr>
        <w:t>审核审批意见</w:t>
      </w:r>
      <w:bookmarkEnd w:id="0"/>
    </w:p>
    <w:p w:rsidR="00DA2BFA" w:rsidRPr="00DA2BFA" w:rsidRDefault="00DA2BFA" w:rsidP="00DA2BFA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A2BFA" w:rsidRPr="00F92812" w:rsidTr="004162BF">
        <w:tc>
          <w:tcPr>
            <w:tcW w:w="8928" w:type="dxa"/>
          </w:tcPr>
          <w:p w:rsidR="00DA2BFA" w:rsidRPr="00F92812" w:rsidRDefault="00DA2BFA" w:rsidP="004162BF">
            <w:pPr>
              <w:spacing w:line="48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课题负责人</w:t>
            </w:r>
            <w:r w:rsidRPr="00F92812">
              <w:rPr>
                <w:rFonts w:ascii="仿宋_GB2312" w:eastAsia="仿宋_GB2312" w:hint="eastAsia"/>
                <w:b/>
                <w:sz w:val="24"/>
                <w:szCs w:val="24"/>
              </w:rPr>
              <w:t>所在单位意见</w:t>
            </w:r>
          </w:p>
        </w:tc>
      </w:tr>
      <w:tr w:rsidR="00DA2BFA" w:rsidRPr="00744F7F" w:rsidTr="004162BF">
        <w:tc>
          <w:tcPr>
            <w:tcW w:w="8928" w:type="dxa"/>
          </w:tcPr>
          <w:p w:rsidR="00DA2BFA" w:rsidRDefault="00DA2BFA" w:rsidP="00A9678D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包括：</w:t>
            </w:r>
            <w:r w:rsidRPr="00FF213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课题</w:t>
            </w:r>
            <w:proofErr w:type="gramStart"/>
            <w:r w:rsidRPr="00D7075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应标书</w:t>
            </w:r>
            <w:proofErr w:type="gramEnd"/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填写内容是否属实；课题负责人和主要参加者的政治、业务素质是否适合承担本课题的研究</w:t>
            </w:r>
            <w:r w:rsidRPr="00FF213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工作；</w:t>
            </w: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本</w:t>
            </w:r>
            <w:r w:rsidRPr="00FF213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单位能否提供完成本</w:t>
            </w:r>
            <w:r w:rsidRPr="00FF213A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课题所需的时间和条件；本单位是否同意承担本课题的管理任务和信誉保证等</w:t>
            </w:r>
            <w:r w:rsidR="0056639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DA2BFA" w:rsidRDefault="00DA2BFA" w:rsidP="004162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32C1" w:rsidRDefault="009132C1" w:rsidP="004162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2BFA" w:rsidRPr="00F92812" w:rsidRDefault="00DA2BFA" w:rsidP="004162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F92812">
              <w:rPr>
                <w:rFonts w:ascii="仿宋_GB2312" w:eastAsia="仿宋_GB2312" w:hint="eastAsia"/>
                <w:sz w:val="24"/>
                <w:szCs w:val="24"/>
              </w:rPr>
              <w:t>公  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</w:t>
            </w:r>
            <w:r w:rsidRPr="00F92812">
              <w:rPr>
                <w:rFonts w:ascii="仿宋_GB2312" w:eastAsia="仿宋_GB2312" w:hint="eastAsia"/>
                <w:sz w:val="24"/>
                <w:szCs w:val="24"/>
              </w:rPr>
              <w:t>负责人（签字）</w:t>
            </w:r>
          </w:p>
          <w:p w:rsidR="00566391" w:rsidRDefault="00DA2BFA" w:rsidP="00566391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F92812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DA2BFA" w:rsidRPr="00744F7F" w:rsidRDefault="00566391" w:rsidP="00566391">
            <w:pPr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DA2BFA" w:rsidRPr="00F92812">
              <w:rPr>
                <w:rFonts w:ascii="仿宋_GB2312" w:eastAsia="仿宋_GB2312" w:hint="eastAsia"/>
                <w:sz w:val="24"/>
                <w:szCs w:val="24"/>
              </w:rPr>
              <w:t>年    月     日</w:t>
            </w:r>
          </w:p>
        </w:tc>
      </w:tr>
      <w:tr w:rsidR="00DA2BFA" w:rsidRPr="00F92812" w:rsidTr="004162BF">
        <w:tc>
          <w:tcPr>
            <w:tcW w:w="8928" w:type="dxa"/>
          </w:tcPr>
          <w:p w:rsidR="00DA2BFA" w:rsidRPr="00F92812" w:rsidRDefault="00DA2BFA" w:rsidP="004162BF">
            <w:pPr>
              <w:spacing w:line="48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 w:rsidRPr="00A0449E">
              <w:rPr>
                <w:rFonts w:ascii="仿宋_GB2312" w:eastAsia="仿宋_GB2312" w:hint="eastAsia"/>
                <w:b/>
                <w:sz w:val="24"/>
                <w:szCs w:val="24"/>
              </w:rPr>
              <w:t>广州中医药历史文化研究基地</w:t>
            </w:r>
            <w:r w:rsidRPr="00F92812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</w:tr>
      <w:tr w:rsidR="00DA2BFA" w:rsidRPr="00F92812" w:rsidTr="004162BF">
        <w:tc>
          <w:tcPr>
            <w:tcW w:w="8928" w:type="dxa"/>
          </w:tcPr>
          <w:p w:rsidR="00DA2BFA" w:rsidRDefault="00DA2BFA" w:rsidP="004162B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DA2BFA" w:rsidRDefault="00DA2BFA" w:rsidP="004162BF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1D3D87" w:rsidRDefault="001D3D87" w:rsidP="004162BF">
            <w:pPr>
              <w:ind w:firstLineChars="2450" w:firstLine="5880"/>
              <w:rPr>
                <w:rFonts w:ascii="仿宋_GB2312" w:eastAsia="仿宋_GB2312"/>
                <w:sz w:val="24"/>
                <w:szCs w:val="24"/>
              </w:rPr>
            </w:pPr>
            <w:r w:rsidRPr="00F92812">
              <w:rPr>
                <w:rFonts w:ascii="仿宋_GB2312" w:eastAsia="仿宋_GB2312" w:hint="eastAsia"/>
                <w:sz w:val="24"/>
                <w:szCs w:val="24"/>
              </w:rPr>
              <w:t>公  章</w:t>
            </w:r>
          </w:p>
          <w:p w:rsidR="009132C1" w:rsidRDefault="009132C1" w:rsidP="001D3D87">
            <w:pPr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</w:p>
          <w:p w:rsidR="00DA2BFA" w:rsidRPr="00590983" w:rsidRDefault="00DA2BFA" w:rsidP="00590983">
            <w:pPr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  <w:r w:rsidRPr="00F92812">
              <w:rPr>
                <w:rFonts w:ascii="仿宋_GB2312" w:eastAsia="仿宋_GB2312" w:hint="eastAsia"/>
                <w:sz w:val="24"/>
                <w:szCs w:val="24"/>
              </w:rPr>
              <w:t>年    月     日</w:t>
            </w:r>
          </w:p>
        </w:tc>
      </w:tr>
    </w:tbl>
    <w:p w:rsidR="00FF213A" w:rsidRPr="00FF213A" w:rsidRDefault="00FF213A" w:rsidP="006933D2">
      <w:pPr>
        <w:rPr>
          <w:rFonts w:ascii="黑体" w:eastAsia="黑体" w:hAnsi="黑体"/>
          <w:color w:val="FF0000"/>
          <w:sz w:val="32"/>
        </w:rPr>
      </w:pPr>
    </w:p>
    <w:sectPr w:rsidR="00FF213A" w:rsidRPr="00FF213A" w:rsidSect="00B0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AA" w:rsidRDefault="000843AA" w:rsidP="00B04477">
      <w:r>
        <w:separator/>
      </w:r>
    </w:p>
  </w:endnote>
  <w:endnote w:type="continuationSeparator" w:id="0">
    <w:p w:rsidR="000843AA" w:rsidRDefault="000843AA" w:rsidP="00B0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AA" w:rsidRDefault="000843AA" w:rsidP="00B04477">
      <w:r>
        <w:separator/>
      </w:r>
    </w:p>
  </w:footnote>
  <w:footnote w:type="continuationSeparator" w:id="0">
    <w:p w:rsidR="000843AA" w:rsidRDefault="000843AA" w:rsidP="00B04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07"/>
    <w:rsid w:val="00005136"/>
    <w:rsid w:val="0001793F"/>
    <w:rsid w:val="00027392"/>
    <w:rsid w:val="00040D6B"/>
    <w:rsid w:val="00042EAE"/>
    <w:rsid w:val="000804CD"/>
    <w:rsid w:val="000843AA"/>
    <w:rsid w:val="00087D61"/>
    <w:rsid w:val="000A5987"/>
    <w:rsid w:val="000A7B15"/>
    <w:rsid w:val="000B1339"/>
    <w:rsid w:val="000B4ECB"/>
    <w:rsid w:val="000E5B83"/>
    <w:rsid w:val="000E7861"/>
    <w:rsid w:val="000F7E67"/>
    <w:rsid w:val="00106C50"/>
    <w:rsid w:val="0010743D"/>
    <w:rsid w:val="00142252"/>
    <w:rsid w:val="00152A5A"/>
    <w:rsid w:val="00154736"/>
    <w:rsid w:val="001939F4"/>
    <w:rsid w:val="001A4735"/>
    <w:rsid w:val="001D3D87"/>
    <w:rsid w:val="001F75F9"/>
    <w:rsid w:val="002026E6"/>
    <w:rsid w:val="00223A1B"/>
    <w:rsid w:val="0027081F"/>
    <w:rsid w:val="00280ABB"/>
    <w:rsid w:val="0029125A"/>
    <w:rsid w:val="00297B3A"/>
    <w:rsid w:val="002D7839"/>
    <w:rsid w:val="00302756"/>
    <w:rsid w:val="0032388E"/>
    <w:rsid w:val="00351A42"/>
    <w:rsid w:val="00353A2F"/>
    <w:rsid w:val="003729A6"/>
    <w:rsid w:val="00375D3C"/>
    <w:rsid w:val="0038051C"/>
    <w:rsid w:val="00385B6B"/>
    <w:rsid w:val="003C3A97"/>
    <w:rsid w:val="003E1F88"/>
    <w:rsid w:val="004419E1"/>
    <w:rsid w:val="004508AC"/>
    <w:rsid w:val="0047710C"/>
    <w:rsid w:val="0049623F"/>
    <w:rsid w:val="004C4EB1"/>
    <w:rsid w:val="004C5E5C"/>
    <w:rsid w:val="004F2BA1"/>
    <w:rsid w:val="004F4F67"/>
    <w:rsid w:val="00504452"/>
    <w:rsid w:val="00507DAA"/>
    <w:rsid w:val="00533939"/>
    <w:rsid w:val="00566391"/>
    <w:rsid w:val="00570FD6"/>
    <w:rsid w:val="005735D8"/>
    <w:rsid w:val="00590983"/>
    <w:rsid w:val="005D3CAE"/>
    <w:rsid w:val="005D6668"/>
    <w:rsid w:val="005F1A51"/>
    <w:rsid w:val="005F55FF"/>
    <w:rsid w:val="00601FD3"/>
    <w:rsid w:val="0060366D"/>
    <w:rsid w:val="006144BA"/>
    <w:rsid w:val="00643250"/>
    <w:rsid w:val="0064760F"/>
    <w:rsid w:val="00655A86"/>
    <w:rsid w:val="00662229"/>
    <w:rsid w:val="00671DE4"/>
    <w:rsid w:val="006933D2"/>
    <w:rsid w:val="00696F3F"/>
    <w:rsid w:val="006D0AE5"/>
    <w:rsid w:val="006E5520"/>
    <w:rsid w:val="00712C48"/>
    <w:rsid w:val="00716B09"/>
    <w:rsid w:val="00726BD1"/>
    <w:rsid w:val="00731642"/>
    <w:rsid w:val="00732359"/>
    <w:rsid w:val="007552D0"/>
    <w:rsid w:val="00763643"/>
    <w:rsid w:val="0076636C"/>
    <w:rsid w:val="00774353"/>
    <w:rsid w:val="007808DD"/>
    <w:rsid w:val="00785410"/>
    <w:rsid w:val="007961EF"/>
    <w:rsid w:val="007C3C64"/>
    <w:rsid w:val="007C50FC"/>
    <w:rsid w:val="007E5368"/>
    <w:rsid w:val="007F2FFE"/>
    <w:rsid w:val="0080501A"/>
    <w:rsid w:val="00820DA3"/>
    <w:rsid w:val="00821340"/>
    <w:rsid w:val="00836261"/>
    <w:rsid w:val="008503FC"/>
    <w:rsid w:val="0088025D"/>
    <w:rsid w:val="008945CD"/>
    <w:rsid w:val="00894FD4"/>
    <w:rsid w:val="008B5490"/>
    <w:rsid w:val="008E572D"/>
    <w:rsid w:val="008E5C8D"/>
    <w:rsid w:val="008F1FF9"/>
    <w:rsid w:val="00901F15"/>
    <w:rsid w:val="009132C1"/>
    <w:rsid w:val="00913CD7"/>
    <w:rsid w:val="00930B78"/>
    <w:rsid w:val="00933156"/>
    <w:rsid w:val="009778A7"/>
    <w:rsid w:val="0099774F"/>
    <w:rsid w:val="009A52A0"/>
    <w:rsid w:val="009E06E1"/>
    <w:rsid w:val="009E617D"/>
    <w:rsid w:val="00A1068B"/>
    <w:rsid w:val="00A12607"/>
    <w:rsid w:val="00A132BC"/>
    <w:rsid w:val="00A22F23"/>
    <w:rsid w:val="00A861CB"/>
    <w:rsid w:val="00A86D67"/>
    <w:rsid w:val="00A9678D"/>
    <w:rsid w:val="00AA2206"/>
    <w:rsid w:val="00AB185F"/>
    <w:rsid w:val="00AC1D67"/>
    <w:rsid w:val="00AC4EA6"/>
    <w:rsid w:val="00AD7E6B"/>
    <w:rsid w:val="00AE3330"/>
    <w:rsid w:val="00AE7E75"/>
    <w:rsid w:val="00AF245C"/>
    <w:rsid w:val="00B01116"/>
    <w:rsid w:val="00B04477"/>
    <w:rsid w:val="00B05F1A"/>
    <w:rsid w:val="00B62B11"/>
    <w:rsid w:val="00B959E0"/>
    <w:rsid w:val="00BA118D"/>
    <w:rsid w:val="00BD2122"/>
    <w:rsid w:val="00C1093E"/>
    <w:rsid w:val="00C1113C"/>
    <w:rsid w:val="00C2713E"/>
    <w:rsid w:val="00C523E0"/>
    <w:rsid w:val="00C5314C"/>
    <w:rsid w:val="00C62DF7"/>
    <w:rsid w:val="00C6637E"/>
    <w:rsid w:val="00C75770"/>
    <w:rsid w:val="00C83F29"/>
    <w:rsid w:val="00C85D06"/>
    <w:rsid w:val="00C92835"/>
    <w:rsid w:val="00CC6794"/>
    <w:rsid w:val="00CC7705"/>
    <w:rsid w:val="00CD2B9E"/>
    <w:rsid w:val="00CE004E"/>
    <w:rsid w:val="00D3025B"/>
    <w:rsid w:val="00D41F0F"/>
    <w:rsid w:val="00D604FA"/>
    <w:rsid w:val="00D609BE"/>
    <w:rsid w:val="00D70752"/>
    <w:rsid w:val="00D731F0"/>
    <w:rsid w:val="00D777BA"/>
    <w:rsid w:val="00DA2BFA"/>
    <w:rsid w:val="00DA5CC8"/>
    <w:rsid w:val="00DC4442"/>
    <w:rsid w:val="00DE0296"/>
    <w:rsid w:val="00DF378F"/>
    <w:rsid w:val="00DF3D75"/>
    <w:rsid w:val="00E04F9D"/>
    <w:rsid w:val="00E05189"/>
    <w:rsid w:val="00E40969"/>
    <w:rsid w:val="00E4179C"/>
    <w:rsid w:val="00E872CD"/>
    <w:rsid w:val="00EB05D7"/>
    <w:rsid w:val="00ED13CC"/>
    <w:rsid w:val="00EE074B"/>
    <w:rsid w:val="00F043CA"/>
    <w:rsid w:val="00F066F6"/>
    <w:rsid w:val="00F21403"/>
    <w:rsid w:val="00F25504"/>
    <w:rsid w:val="00F614D2"/>
    <w:rsid w:val="00F64FA8"/>
    <w:rsid w:val="00F75FD3"/>
    <w:rsid w:val="00F84B15"/>
    <w:rsid w:val="00F90C40"/>
    <w:rsid w:val="00F95D94"/>
    <w:rsid w:val="00FB3620"/>
    <w:rsid w:val="00FB3990"/>
    <w:rsid w:val="00FC27AE"/>
    <w:rsid w:val="00FC2BDB"/>
    <w:rsid w:val="00FF068A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0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4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477"/>
    <w:rPr>
      <w:sz w:val="18"/>
      <w:szCs w:val="18"/>
    </w:rPr>
  </w:style>
  <w:style w:type="character" w:styleId="a6">
    <w:name w:val="Hyperlink"/>
    <w:basedOn w:val="a0"/>
    <w:uiPriority w:val="99"/>
    <w:unhideWhenUsed/>
    <w:rsid w:val="00FB3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0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4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477"/>
    <w:rPr>
      <w:sz w:val="18"/>
      <w:szCs w:val="18"/>
    </w:rPr>
  </w:style>
  <w:style w:type="character" w:styleId="a6">
    <w:name w:val="Hyperlink"/>
    <w:basedOn w:val="a0"/>
    <w:uiPriority w:val="99"/>
    <w:unhideWhenUsed/>
    <w:rsid w:val="00FB3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MUU</dc:creator>
  <cp:lastModifiedBy>饶  媛</cp:lastModifiedBy>
  <cp:revision>2</cp:revision>
  <dcterms:created xsi:type="dcterms:W3CDTF">2021-01-29T01:41:00Z</dcterms:created>
  <dcterms:modified xsi:type="dcterms:W3CDTF">2021-01-29T01:41:00Z</dcterms:modified>
</cp:coreProperties>
</file>